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BA" w:rsidRDefault="00715964">
      <w:pPr>
        <w:rPr>
          <w:b/>
          <w:lang w:val="en-US"/>
        </w:rPr>
      </w:pPr>
      <w:r w:rsidRPr="00715964">
        <w:rPr>
          <w:b/>
        </w:rPr>
        <w:t>5</w:t>
      </w:r>
      <w:r w:rsidRPr="00715964">
        <w:rPr>
          <w:b/>
          <w:lang w:val="en-US"/>
        </w:rPr>
        <w:t>B Superlative cities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37E3" w:rsidTr="00715964">
        <w:tc>
          <w:tcPr>
            <w:tcW w:w="2392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survey</w:t>
            </w:r>
          </w:p>
        </w:tc>
        <w:tc>
          <w:tcPr>
            <w:tcW w:w="2393" w:type="dxa"/>
          </w:tcPr>
          <w:p w:rsidR="009A37E3" w:rsidRPr="00CD5E4D" w:rsidRDefault="009A37E3" w:rsidP="00DD6F07">
            <w:r w:rsidRPr="00CD5E4D">
              <w:t>опрос</w:t>
            </w:r>
          </w:p>
        </w:tc>
        <w:tc>
          <w:tcPr>
            <w:tcW w:w="2393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inhabitants</w:t>
            </w:r>
          </w:p>
        </w:tc>
        <w:tc>
          <w:tcPr>
            <w:tcW w:w="2393" w:type="dxa"/>
          </w:tcPr>
          <w:p w:rsidR="009A37E3" w:rsidRPr="002E1B49" w:rsidRDefault="009A37E3" w:rsidP="003213C3">
            <w:r w:rsidRPr="002E1B49">
              <w:t>жители</w:t>
            </w:r>
          </w:p>
        </w:tc>
      </w:tr>
      <w:tr w:rsidR="009A37E3" w:rsidTr="00715964">
        <w:tc>
          <w:tcPr>
            <w:tcW w:w="2392" w:type="dxa"/>
          </w:tcPr>
          <w:p w:rsidR="009A37E3" w:rsidRPr="00715964" w:rsidRDefault="009A37E3">
            <w:pPr>
              <w:rPr>
                <w:b/>
                <w:lang w:val="en-US"/>
              </w:rPr>
            </w:pPr>
            <w:r w:rsidRPr="00715964">
              <w:rPr>
                <w:b/>
                <w:lang w:val="en-US"/>
              </w:rPr>
              <w:t>nightlife</w:t>
            </w:r>
          </w:p>
        </w:tc>
        <w:tc>
          <w:tcPr>
            <w:tcW w:w="2393" w:type="dxa"/>
          </w:tcPr>
          <w:p w:rsidR="009A37E3" w:rsidRPr="00CD5E4D" w:rsidRDefault="009A37E3" w:rsidP="00DD6F07">
            <w:r w:rsidRPr="00CD5E4D">
              <w:t>ночная жизнь</w:t>
            </w:r>
          </w:p>
        </w:tc>
        <w:tc>
          <w:tcPr>
            <w:tcW w:w="2393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several</w:t>
            </w:r>
          </w:p>
        </w:tc>
        <w:tc>
          <w:tcPr>
            <w:tcW w:w="2393" w:type="dxa"/>
          </w:tcPr>
          <w:p w:rsidR="009A37E3" w:rsidRPr="002E1B49" w:rsidRDefault="009A37E3" w:rsidP="003213C3">
            <w:r w:rsidRPr="002E1B49">
              <w:t>несколько</w:t>
            </w:r>
          </w:p>
        </w:tc>
      </w:tr>
      <w:tr w:rsidR="009A37E3" w:rsidTr="00715964">
        <w:tc>
          <w:tcPr>
            <w:tcW w:w="2392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continent</w:t>
            </w:r>
          </w:p>
        </w:tc>
        <w:tc>
          <w:tcPr>
            <w:tcW w:w="2393" w:type="dxa"/>
          </w:tcPr>
          <w:p w:rsidR="009A37E3" w:rsidRPr="00CD5E4D" w:rsidRDefault="009A37E3" w:rsidP="00DD6F07">
            <w:r w:rsidRPr="00CD5E4D">
              <w:t>континент</w:t>
            </w:r>
          </w:p>
        </w:tc>
        <w:tc>
          <w:tcPr>
            <w:tcW w:w="2393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extra money</w:t>
            </w:r>
          </w:p>
        </w:tc>
        <w:tc>
          <w:tcPr>
            <w:tcW w:w="2393" w:type="dxa"/>
          </w:tcPr>
          <w:p w:rsidR="009A37E3" w:rsidRPr="002E1B49" w:rsidRDefault="009A37E3" w:rsidP="003213C3">
            <w:r w:rsidRPr="002E1B49">
              <w:t>дополнительные деньги</w:t>
            </w:r>
          </w:p>
        </w:tc>
      </w:tr>
      <w:tr w:rsidR="009A37E3" w:rsidTr="00715964">
        <w:tc>
          <w:tcPr>
            <w:tcW w:w="2392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syllable</w:t>
            </w:r>
          </w:p>
        </w:tc>
        <w:tc>
          <w:tcPr>
            <w:tcW w:w="2393" w:type="dxa"/>
          </w:tcPr>
          <w:p w:rsidR="009A37E3" w:rsidRPr="00CD5E4D" w:rsidRDefault="009A37E3" w:rsidP="00DD6F07">
            <w:r w:rsidRPr="00CD5E4D">
              <w:t>слог</w:t>
            </w:r>
          </w:p>
        </w:tc>
        <w:tc>
          <w:tcPr>
            <w:tcW w:w="2393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cost</w:t>
            </w:r>
          </w:p>
        </w:tc>
        <w:tc>
          <w:tcPr>
            <w:tcW w:w="2393" w:type="dxa"/>
          </w:tcPr>
          <w:p w:rsidR="009A37E3" w:rsidRPr="002E1B49" w:rsidRDefault="009A37E3" w:rsidP="003213C3">
            <w:r w:rsidRPr="002E1B49">
              <w:t>Стоимость</w:t>
            </w:r>
          </w:p>
        </w:tc>
      </w:tr>
      <w:tr w:rsidR="009A37E3" w:rsidTr="00715964">
        <w:tc>
          <w:tcPr>
            <w:tcW w:w="2392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bold</w:t>
            </w:r>
          </w:p>
        </w:tc>
        <w:tc>
          <w:tcPr>
            <w:tcW w:w="2393" w:type="dxa"/>
          </w:tcPr>
          <w:p w:rsidR="009A37E3" w:rsidRPr="00CD5E4D" w:rsidRDefault="009A37E3" w:rsidP="00DD6F07">
            <w:r w:rsidRPr="00CD5E4D">
              <w:t>жирный</w:t>
            </w:r>
          </w:p>
        </w:tc>
        <w:tc>
          <w:tcPr>
            <w:tcW w:w="2393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accident</w:t>
            </w:r>
          </w:p>
        </w:tc>
        <w:tc>
          <w:tcPr>
            <w:tcW w:w="2393" w:type="dxa"/>
          </w:tcPr>
          <w:p w:rsidR="009A37E3" w:rsidRPr="002E1B49" w:rsidRDefault="009A37E3" w:rsidP="003213C3">
            <w:r w:rsidRPr="002E1B49">
              <w:t>авария</w:t>
            </w:r>
          </w:p>
        </w:tc>
      </w:tr>
      <w:tr w:rsidR="009A37E3" w:rsidTr="00715964">
        <w:tc>
          <w:tcPr>
            <w:tcW w:w="2392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expensive</w:t>
            </w:r>
          </w:p>
        </w:tc>
        <w:tc>
          <w:tcPr>
            <w:tcW w:w="2393" w:type="dxa"/>
          </w:tcPr>
          <w:p w:rsidR="009A37E3" w:rsidRPr="00CD5E4D" w:rsidRDefault="00803030" w:rsidP="00DD6F07">
            <w:r>
              <w:t>дорогой</w:t>
            </w:r>
          </w:p>
        </w:tc>
        <w:tc>
          <w:tcPr>
            <w:tcW w:w="2393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noisy</w:t>
            </w:r>
          </w:p>
        </w:tc>
        <w:tc>
          <w:tcPr>
            <w:tcW w:w="2393" w:type="dxa"/>
          </w:tcPr>
          <w:p w:rsidR="009A37E3" w:rsidRPr="002E1B49" w:rsidRDefault="009A37E3" w:rsidP="003213C3">
            <w:r w:rsidRPr="002E1B49">
              <w:t>шумный</w:t>
            </w:r>
          </w:p>
        </w:tc>
      </w:tr>
      <w:tr w:rsidR="009A37E3" w:rsidTr="00715964">
        <w:tc>
          <w:tcPr>
            <w:tcW w:w="2392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generous</w:t>
            </w:r>
          </w:p>
        </w:tc>
        <w:tc>
          <w:tcPr>
            <w:tcW w:w="2393" w:type="dxa"/>
          </w:tcPr>
          <w:p w:rsidR="009A37E3" w:rsidRPr="00CD5E4D" w:rsidRDefault="009A37E3" w:rsidP="00DD6F07">
            <w:r w:rsidRPr="00CD5E4D">
              <w:t>щедрый</w:t>
            </w:r>
          </w:p>
        </w:tc>
        <w:tc>
          <w:tcPr>
            <w:tcW w:w="2393" w:type="dxa"/>
          </w:tcPr>
          <w:p w:rsidR="009A37E3" w:rsidRPr="00C22194" w:rsidRDefault="00C22194">
            <w:pPr>
              <w:rPr>
                <w:b/>
              </w:rPr>
            </w:pPr>
            <w:r>
              <w:rPr>
                <w:b/>
                <w:lang w:val="en-US"/>
              </w:rPr>
              <w:t>pollute</w:t>
            </w:r>
          </w:p>
        </w:tc>
        <w:tc>
          <w:tcPr>
            <w:tcW w:w="2393" w:type="dxa"/>
          </w:tcPr>
          <w:p w:rsidR="009A37E3" w:rsidRPr="002E1B49" w:rsidRDefault="009A37E3" w:rsidP="003213C3">
            <w:r w:rsidRPr="002E1B49">
              <w:t>загрязненный</w:t>
            </w:r>
          </w:p>
        </w:tc>
      </w:tr>
      <w:tr w:rsidR="009A37E3" w:rsidTr="00715964">
        <w:tc>
          <w:tcPr>
            <w:tcW w:w="2392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frightening</w:t>
            </w:r>
          </w:p>
        </w:tc>
        <w:tc>
          <w:tcPr>
            <w:tcW w:w="2393" w:type="dxa"/>
          </w:tcPr>
          <w:p w:rsidR="009A37E3" w:rsidRPr="00CD5E4D" w:rsidRDefault="009A37E3" w:rsidP="00DD6F07">
            <w:r w:rsidRPr="00CD5E4D">
              <w:t>пугающий</w:t>
            </w:r>
          </w:p>
        </w:tc>
        <w:tc>
          <w:tcPr>
            <w:tcW w:w="2393" w:type="dxa"/>
          </w:tcPr>
          <w:p w:rsidR="009A37E3" w:rsidRPr="00C22194" w:rsidRDefault="00C22194">
            <w:pPr>
              <w:rPr>
                <w:b/>
              </w:rPr>
            </w:pPr>
            <w:r>
              <w:rPr>
                <w:b/>
                <w:lang w:val="en-US"/>
              </w:rPr>
              <w:t>crowd</w:t>
            </w:r>
          </w:p>
        </w:tc>
        <w:tc>
          <w:tcPr>
            <w:tcW w:w="2393" w:type="dxa"/>
          </w:tcPr>
          <w:p w:rsidR="009A37E3" w:rsidRPr="002E1B49" w:rsidRDefault="00C22194" w:rsidP="003213C3">
            <w:r>
              <w:t>толпа</w:t>
            </w:r>
          </w:p>
        </w:tc>
      </w:tr>
      <w:tr w:rsidR="009A37E3" w:rsidTr="00715964">
        <w:tc>
          <w:tcPr>
            <w:tcW w:w="2392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interesting</w:t>
            </w:r>
          </w:p>
        </w:tc>
        <w:tc>
          <w:tcPr>
            <w:tcW w:w="2393" w:type="dxa"/>
          </w:tcPr>
          <w:p w:rsidR="009A37E3" w:rsidRPr="00CD5E4D" w:rsidRDefault="00803030" w:rsidP="00DD6F07">
            <w:r>
              <w:t>интересный</w:t>
            </w:r>
          </w:p>
        </w:tc>
        <w:tc>
          <w:tcPr>
            <w:tcW w:w="2393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cathedral</w:t>
            </w:r>
          </w:p>
        </w:tc>
        <w:tc>
          <w:tcPr>
            <w:tcW w:w="2393" w:type="dxa"/>
          </w:tcPr>
          <w:p w:rsidR="009A37E3" w:rsidRPr="002E1B49" w:rsidRDefault="009A37E3" w:rsidP="003213C3">
            <w:r w:rsidRPr="002E1B49">
              <w:t>кафедральный собор</w:t>
            </w:r>
          </w:p>
        </w:tc>
      </w:tr>
      <w:tr w:rsidR="009A37E3" w:rsidTr="00715964">
        <w:tc>
          <w:tcPr>
            <w:tcW w:w="2392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romantic</w:t>
            </w:r>
          </w:p>
        </w:tc>
        <w:tc>
          <w:tcPr>
            <w:tcW w:w="2393" w:type="dxa"/>
          </w:tcPr>
          <w:p w:rsidR="009A37E3" w:rsidRPr="00CD5E4D" w:rsidRDefault="009A37E3" w:rsidP="00DD6F07">
            <w:r w:rsidRPr="00CD5E4D">
              <w:t>романтический</w:t>
            </w:r>
          </w:p>
        </w:tc>
        <w:tc>
          <w:tcPr>
            <w:tcW w:w="2393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castle</w:t>
            </w:r>
          </w:p>
        </w:tc>
        <w:tc>
          <w:tcPr>
            <w:tcW w:w="2393" w:type="dxa"/>
          </w:tcPr>
          <w:p w:rsidR="009A37E3" w:rsidRPr="002E1B49" w:rsidRDefault="009A37E3" w:rsidP="003213C3">
            <w:r w:rsidRPr="002E1B49">
              <w:t>замок</w:t>
            </w:r>
          </w:p>
        </w:tc>
      </w:tr>
      <w:tr w:rsidR="009A37E3" w:rsidTr="00715964">
        <w:tc>
          <w:tcPr>
            <w:tcW w:w="2392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rude</w:t>
            </w:r>
          </w:p>
        </w:tc>
        <w:tc>
          <w:tcPr>
            <w:tcW w:w="2393" w:type="dxa"/>
          </w:tcPr>
          <w:p w:rsidR="009A37E3" w:rsidRPr="00CD5E4D" w:rsidRDefault="009A37E3" w:rsidP="00DD6F07">
            <w:r w:rsidRPr="00CD5E4D">
              <w:t>грубый</w:t>
            </w:r>
          </w:p>
        </w:tc>
        <w:tc>
          <w:tcPr>
            <w:tcW w:w="2393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church</w:t>
            </w:r>
          </w:p>
        </w:tc>
        <w:tc>
          <w:tcPr>
            <w:tcW w:w="2393" w:type="dxa"/>
          </w:tcPr>
          <w:p w:rsidR="009A37E3" w:rsidRPr="002E1B49" w:rsidRDefault="009A37E3" w:rsidP="003213C3">
            <w:r w:rsidRPr="002E1B49">
              <w:t>церковь</w:t>
            </w:r>
          </w:p>
        </w:tc>
      </w:tr>
      <w:tr w:rsidR="009A37E3" w:rsidTr="00715964">
        <w:tc>
          <w:tcPr>
            <w:tcW w:w="2392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unfriendly</w:t>
            </w:r>
          </w:p>
        </w:tc>
        <w:tc>
          <w:tcPr>
            <w:tcW w:w="2393" w:type="dxa"/>
          </w:tcPr>
          <w:p w:rsidR="009A37E3" w:rsidRPr="00CD5E4D" w:rsidRDefault="009A37E3" w:rsidP="00DD6F07">
            <w:r w:rsidRPr="00CD5E4D">
              <w:t>недружественный</w:t>
            </w:r>
          </w:p>
        </w:tc>
        <w:tc>
          <w:tcPr>
            <w:tcW w:w="2393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mosque</w:t>
            </w:r>
          </w:p>
        </w:tc>
        <w:tc>
          <w:tcPr>
            <w:tcW w:w="2393" w:type="dxa"/>
          </w:tcPr>
          <w:p w:rsidR="009A37E3" w:rsidRPr="002E1B49" w:rsidRDefault="009A37E3" w:rsidP="003213C3">
            <w:r w:rsidRPr="002E1B49">
              <w:t>мечеть</w:t>
            </w:r>
          </w:p>
        </w:tc>
      </w:tr>
      <w:tr w:rsidR="009A37E3" w:rsidTr="00715964">
        <w:tc>
          <w:tcPr>
            <w:tcW w:w="2392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tourists</w:t>
            </w:r>
          </w:p>
        </w:tc>
        <w:tc>
          <w:tcPr>
            <w:tcW w:w="2393" w:type="dxa"/>
          </w:tcPr>
          <w:p w:rsidR="009A37E3" w:rsidRPr="00CD5E4D" w:rsidRDefault="009A37E3" w:rsidP="00DD6F07">
            <w:r w:rsidRPr="00CD5E4D">
              <w:t>туристы</w:t>
            </w:r>
          </w:p>
        </w:tc>
        <w:tc>
          <w:tcPr>
            <w:tcW w:w="2393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temple</w:t>
            </w:r>
          </w:p>
        </w:tc>
        <w:tc>
          <w:tcPr>
            <w:tcW w:w="2393" w:type="dxa"/>
          </w:tcPr>
          <w:p w:rsidR="009A37E3" w:rsidRPr="002E1B49" w:rsidRDefault="009A37E3" w:rsidP="003213C3">
            <w:r w:rsidRPr="002E1B49">
              <w:t>храм</w:t>
            </w:r>
          </w:p>
        </w:tc>
      </w:tr>
      <w:tr w:rsidR="009A37E3" w:rsidTr="00715964">
        <w:tc>
          <w:tcPr>
            <w:tcW w:w="2392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foreign</w:t>
            </w:r>
          </w:p>
        </w:tc>
        <w:tc>
          <w:tcPr>
            <w:tcW w:w="2393" w:type="dxa"/>
          </w:tcPr>
          <w:p w:rsidR="009A37E3" w:rsidRDefault="00803030" w:rsidP="00DD6F07">
            <w:r>
              <w:t>иностранный</w:t>
            </w:r>
          </w:p>
        </w:tc>
        <w:tc>
          <w:tcPr>
            <w:tcW w:w="2393" w:type="dxa"/>
          </w:tcPr>
          <w:p w:rsidR="009A37E3" w:rsidRDefault="009A37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statue</w:t>
            </w:r>
          </w:p>
        </w:tc>
        <w:tc>
          <w:tcPr>
            <w:tcW w:w="2393" w:type="dxa"/>
          </w:tcPr>
          <w:p w:rsidR="009A37E3" w:rsidRDefault="009A37E3" w:rsidP="003213C3">
            <w:r w:rsidRPr="002E1B49">
              <w:t>статуя</w:t>
            </w:r>
          </w:p>
        </w:tc>
      </w:tr>
    </w:tbl>
    <w:p w:rsidR="00715964" w:rsidRDefault="00715964">
      <w:pPr>
        <w:rPr>
          <w:b/>
          <w:lang w:val="en-US"/>
        </w:rPr>
      </w:pPr>
    </w:p>
    <w:p w:rsidR="00C020AD" w:rsidRDefault="00C020AD">
      <w:pPr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20AD" w:rsidRPr="002E1B49" w:rsidTr="00F408E7">
        <w:tc>
          <w:tcPr>
            <w:tcW w:w="2392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CD5E4D" w:rsidRDefault="00C020AD" w:rsidP="00F408E7">
            <w:r w:rsidRPr="00CD5E4D">
              <w:t>опрос</w:t>
            </w:r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2E1B49" w:rsidRDefault="00C020AD" w:rsidP="00F408E7">
            <w:r w:rsidRPr="002E1B49">
              <w:t>жители</w:t>
            </w:r>
          </w:p>
        </w:tc>
      </w:tr>
      <w:tr w:rsidR="00C020AD" w:rsidRPr="002E1B49" w:rsidTr="00F408E7">
        <w:tc>
          <w:tcPr>
            <w:tcW w:w="2392" w:type="dxa"/>
          </w:tcPr>
          <w:p w:rsidR="00C020AD" w:rsidRPr="00715964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CD5E4D" w:rsidRDefault="00C020AD" w:rsidP="00F408E7">
            <w:r w:rsidRPr="00CD5E4D">
              <w:t>ночная жизнь</w:t>
            </w:r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2E1B49" w:rsidRDefault="00C020AD" w:rsidP="00F408E7">
            <w:r w:rsidRPr="002E1B49">
              <w:t>несколько</w:t>
            </w:r>
          </w:p>
        </w:tc>
      </w:tr>
      <w:tr w:rsidR="00C020AD" w:rsidRPr="002E1B49" w:rsidTr="00F408E7">
        <w:tc>
          <w:tcPr>
            <w:tcW w:w="2392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CD5E4D" w:rsidRDefault="00C020AD" w:rsidP="00F408E7">
            <w:r w:rsidRPr="00CD5E4D">
              <w:t>континент</w:t>
            </w:r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2E1B49" w:rsidRDefault="00C020AD" w:rsidP="00F408E7">
            <w:r w:rsidRPr="002E1B49">
              <w:t>дополнительные деньги</w:t>
            </w:r>
          </w:p>
        </w:tc>
      </w:tr>
      <w:tr w:rsidR="00C020AD" w:rsidRPr="002E1B49" w:rsidTr="00F408E7">
        <w:tc>
          <w:tcPr>
            <w:tcW w:w="2392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CD5E4D" w:rsidRDefault="00C020AD" w:rsidP="00F408E7">
            <w:r w:rsidRPr="00CD5E4D">
              <w:t>слог</w:t>
            </w:r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2E1B49" w:rsidRDefault="00C020AD" w:rsidP="00F408E7">
            <w:r w:rsidRPr="002E1B49">
              <w:t>Стоимость</w:t>
            </w:r>
          </w:p>
        </w:tc>
      </w:tr>
      <w:tr w:rsidR="00C020AD" w:rsidRPr="002E1B49" w:rsidTr="00F408E7">
        <w:tc>
          <w:tcPr>
            <w:tcW w:w="2392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CD5E4D" w:rsidRDefault="00C020AD" w:rsidP="00F408E7">
            <w:r w:rsidRPr="00CD5E4D">
              <w:t>жирный</w:t>
            </w:r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2E1B49" w:rsidRDefault="00C020AD" w:rsidP="00F408E7">
            <w:r w:rsidRPr="002E1B49">
              <w:t>авария</w:t>
            </w:r>
          </w:p>
        </w:tc>
      </w:tr>
      <w:tr w:rsidR="00C020AD" w:rsidRPr="002E1B49" w:rsidTr="00F408E7">
        <w:tc>
          <w:tcPr>
            <w:tcW w:w="2392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CD5E4D" w:rsidRDefault="00803030" w:rsidP="00F408E7">
            <w:r>
              <w:t>дорогой</w:t>
            </w:r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2E1B49" w:rsidRDefault="00C020AD" w:rsidP="00F408E7">
            <w:r w:rsidRPr="002E1B49">
              <w:t>шумный</w:t>
            </w:r>
          </w:p>
        </w:tc>
      </w:tr>
      <w:tr w:rsidR="00C020AD" w:rsidRPr="002E1B49" w:rsidTr="00F408E7">
        <w:tc>
          <w:tcPr>
            <w:tcW w:w="2392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CD5E4D" w:rsidRDefault="00C020AD" w:rsidP="00F408E7">
            <w:r w:rsidRPr="00CD5E4D">
              <w:t>щедрый</w:t>
            </w:r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2E1B49" w:rsidRDefault="00C020AD" w:rsidP="00F408E7">
            <w:r w:rsidRPr="002E1B49">
              <w:t>загрязненный</w:t>
            </w:r>
          </w:p>
        </w:tc>
      </w:tr>
      <w:tr w:rsidR="00C020AD" w:rsidRPr="002E1B49" w:rsidTr="00F408E7">
        <w:tc>
          <w:tcPr>
            <w:tcW w:w="2392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CD5E4D" w:rsidRDefault="00C020AD" w:rsidP="00F408E7">
            <w:r w:rsidRPr="00CD5E4D">
              <w:t>пугающий</w:t>
            </w:r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2E1B49" w:rsidRDefault="00C22194" w:rsidP="00F408E7">
            <w:r>
              <w:t>толпа</w:t>
            </w:r>
          </w:p>
        </w:tc>
      </w:tr>
      <w:tr w:rsidR="00C020AD" w:rsidRPr="002E1B49" w:rsidTr="00F408E7">
        <w:tc>
          <w:tcPr>
            <w:tcW w:w="2392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CD5E4D" w:rsidRDefault="00803030" w:rsidP="00F408E7">
            <w:r>
              <w:t>интересный</w:t>
            </w:r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2E1B49" w:rsidRDefault="00C020AD" w:rsidP="00F408E7">
            <w:r w:rsidRPr="002E1B49">
              <w:t>кафедральный собор</w:t>
            </w:r>
          </w:p>
        </w:tc>
      </w:tr>
      <w:tr w:rsidR="00C020AD" w:rsidRPr="002E1B49" w:rsidTr="00F408E7">
        <w:tc>
          <w:tcPr>
            <w:tcW w:w="2392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CD5E4D" w:rsidRDefault="00C020AD" w:rsidP="00F408E7">
            <w:r w:rsidRPr="00CD5E4D">
              <w:t>романтический</w:t>
            </w:r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2E1B49" w:rsidRDefault="00C020AD" w:rsidP="00F408E7">
            <w:r w:rsidRPr="002E1B49">
              <w:t>замок</w:t>
            </w:r>
          </w:p>
        </w:tc>
      </w:tr>
      <w:tr w:rsidR="00C020AD" w:rsidRPr="002E1B49" w:rsidTr="00F408E7">
        <w:tc>
          <w:tcPr>
            <w:tcW w:w="2392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CD5E4D" w:rsidRDefault="00C020AD" w:rsidP="00F408E7">
            <w:r w:rsidRPr="00CD5E4D">
              <w:t>грубый</w:t>
            </w:r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2E1B49" w:rsidRDefault="00C020AD" w:rsidP="00F408E7">
            <w:r w:rsidRPr="002E1B49">
              <w:t>церковь</w:t>
            </w:r>
          </w:p>
        </w:tc>
      </w:tr>
      <w:tr w:rsidR="00C020AD" w:rsidRPr="002E1B49" w:rsidTr="00F408E7">
        <w:tc>
          <w:tcPr>
            <w:tcW w:w="2392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CD5E4D" w:rsidRDefault="00C020AD" w:rsidP="00F408E7">
            <w:r w:rsidRPr="00CD5E4D">
              <w:t>недружественный</w:t>
            </w:r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2E1B49" w:rsidRDefault="00C020AD" w:rsidP="00F408E7">
            <w:r w:rsidRPr="002E1B49">
              <w:t>мечеть</w:t>
            </w:r>
          </w:p>
        </w:tc>
      </w:tr>
      <w:tr w:rsidR="00C020AD" w:rsidRPr="002E1B49" w:rsidTr="00F408E7">
        <w:tc>
          <w:tcPr>
            <w:tcW w:w="2392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CD5E4D" w:rsidRDefault="00C020AD" w:rsidP="00F408E7">
            <w:r w:rsidRPr="00CD5E4D">
              <w:t>туристы</w:t>
            </w:r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Pr="002E1B49" w:rsidRDefault="00C020AD" w:rsidP="00F408E7">
            <w:r w:rsidRPr="002E1B49">
              <w:t>храм</w:t>
            </w:r>
          </w:p>
        </w:tc>
      </w:tr>
      <w:tr w:rsidR="00C020AD" w:rsidTr="00F408E7">
        <w:tc>
          <w:tcPr>
            <w:tcW w:w="2392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Default="00803030" w:rsidP="00F408E7">
            <w:r>
              <w:t>иностранный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020AD" w:rsidRDefault="00C020AD" w:rsidP="00F408E7">
            <w:pPr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C020AD" w:rsidRDefault="00C020AD" w:rsidP="00F408E7">
            <w:r w:rsidRPr="002E1B49">
              <w:t>статуя</w:t>
            </w:r>
          </w:p>
        </w:tc>
      </w:tr>
    </w:tbl>
    <w:p w:rsidR="00C020AD" w:rsidRPr="00715964" w:rsidRDefault="00C020AD">
      <w:pPr>
        <w:rPr>
          <w:b/>
          <w:lang w:val="en-US"/>
        </w:rPr>
      </w:pPr>
    </w:p>
    <w:sectPr w:rsidR="00C020AD" w:rsidRPr="0071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A"/>
    <w:rsid w:val="003A5496"/>
    <w:rsid w:val="00425EF2"/>
    <w:rsid w:val="0051157A"/>
    <w:rsid w:val="00715964"/>
    <w:rsid w:val="00803030"/>
    <w:rsid w:val="009A37E3"/>
    <w:rsid w:val="00C020AD"/>
    <w:rsid w:val="00C22194"/>
    <w:rsid w:val="00E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13</cp:revision>
  <dcterms:created xsi:type="dcterms:W3CDTF">2015-12-03T08:56:00Z</dcterms:created>
  <dcterms:modified xsi:type="dcterms:W3CDTF">2017-02-09T10:01:00Z</dcterms:modified>
</cp:coreProperties>
</file>